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3719"/>
        <w:gridCol w:w="1610"/>
        <w:gridCol w:w="852"/>
        <w:gridCol w:w="898"/>
        <w:gridCol w:w="2077"/>
        <w:gridCol w:w="2127"/>
        <w:gridCol w:w="2233"/>
      </w:tblGrid>
      <w:tr w:rsidR="00603985" w:rsidTr="00265699">
        <w:trPr>
          <w:trHeight w:val="425"/>
        </w:trPr>
        <w:tc>
          <w:tcPr>
            <w:tcW w:w="13994" w:type="dxa"/>
            <w:gridSpan w:val="8"/>
            <w:vAlign w:val="center"/>
          </w:tcPr>
          <w:p w:rsidR="00603985" w:rsidRPr="00065835" w:rsidRDefault="00603985" w:rsidP="0060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KADETÓW (2006, 2005, 2004)</w:t>
            </w:r>
          </w:p>
        </w:tc>
      </w:tr>
      <w:tr w:rsidR="005C4A49" w:rsidTr="005C4A49">
        <w:trPr>
          <w:trHeight w:val="397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  <w:r>
              <w:t>LP.</w:t>
            </w: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  <w:r>
              <w:t>Nazwisko oraz Imię</w:t>
            </w: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  <w:r>
              <w:t>Rok urodzenia</w:t>
            </w: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  <w:r>
              <w:t>Wzrost</w:t>
            </w: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  <w:r>
              <w:t>Stopień</w:t>
            </w: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  <w:r>
              <w:t>Techniki</w:t>
            </w:r>
          </w:p>
          <w:p w:rsidR="005C4A49" w:rsidRDefault="005C4A49" w:rsidP="00265699">
            <w:pPr>
              <w:jc w:val="center"/>
            </w:pPr>
            <w:r>
              <w:t>szybkościowe</w:t>
            </w: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  <w:r>
              <w:t>Techniki</w:t>
            </w:r>
          </w:p>
          <w:p w:rsidR="005C4A49" w:rsidRDefault="005C4A49" w:rsidP="00265699">
            <w:pPr>
              <w:jc w:val="center"/>
            </w:pPr>
            <w:r>
              <w:t>specjalne</w:t>
            </w:r>
          </w:p>
        </w:tc>
        <w:tc>
          <w:tcPr>
            <w:tcW w:w="2233" w:type="dxa"/>
            <w:vAlign w:val="center"/>
          </w:tcPr>
          <w:p w:rsidR="005C4A49" w:rsidRPr="007F196B" w:rsidRDefault="005C4A49" w:rsidP="00265699">
            <w:pPr>
              <w:jc w:val="center"/>
            </w:pPr>
            <w:r w:rsidRPr="007F196B">
              <w:t>Walki</w:t>
            </w:r>
          </w:p>
          <w:p w:rsidR="005C4A49" w:rsidRPr="007F196B" w:rsidRDefault="005C4A49" w:rsidP="00265699">
            <w:pPr>
              <w:jc w:val="center"/>
            </w:pPr>
            <w:proofErr w:type="spellStart"/>
            <w:r>
              <w:t>Semi-contact</w:t>
            </w:r>
            <w:proofErr w:type="spellEnd"/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tr w:rsidR="005C4A49" w:rsidTr="005C4A49">
        <w:trPr>
          <w:trHeight w:val="369"/>
        </w:trPr>
        <w:tc>
          <w:tcPr>
            <w:tcW w:w="478" w:type="dxa"/>
            <w:vAlign w:val="center"/>
          </w:tcPr>
          <w:p w:rsidR="005C4A49" w:rsidRDefault="005C4A49" w:rsidP="00265699">
            <w:pPr>
              <w:jc w:val="center"/>
            </w:pPr>
            <w:bookmarkStart w:id="0" w:name="_GoBack" w:colFirst="5" w:colLast="5"/>
          </w:p>
        </w:tc>
        <w:tc>
          <w:tcPr>
            <w:tcW w:w="3719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1610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52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898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07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5C4A49" w:rsidRDefault="005C4A49" w:rsidP="00265699">
            <w:pPr>
              <w:jc w:val="center"/>
            </w:pPr>
          </w:p>
        </w:tc>
        <w:tc>
          <w:tcPr>
            <w:tcW w:w="2233" w:type="dxa"/>
            <w:vAlign w:val="center"/>
          </w:tcPr>
          <w:p w:rsidR="005C4A49" w:rsidRDefault="005C4A49" w:rsidP="00265699">
            <w:pPr>
              <w:jc w:val="center"/>
            </w:pPr>
          </w:p>
        </w:tc>
      </w:tr>
      <w:bookmarkEnd w:id="0"/>
    </w:tbl>
    <w:p w:rsidR="00C11B83" w:rsidRDefault="00632E63"/>
    <w:sectPr w:rsidR="00C11B83" w:rsidSect="006039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63" w:rsidRDefault="00632E63" w:rsidP="00603985">
      <w:pPr>
        <w:spacing w:after="0" w:line="240" w:lineRule="auto"/>
      </w:pPr>
      <w:r>
        <w:separator/>
      </w:r>
    </w:p>
  </w:endnote>
  <w:endnote w:type="continuationSeparator" w:id="0">
    <w:p w:rsidR="00632E63" w:rsidRDefault="00632E63" w:rsidP="0060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85" w:rsidRPr="007F196B" w:rsidRDefault="00603985" w:rsidP="00603985">
    <w:pPr>
      <w:spacing w:line="240" w:lineRule="auto"/>
      <w:rPr>
        <w:sz w:val="28"/>
        <w:szCs w:val="28"/>
      </w:rPr>
    </w:pPr>
    <w:r w:rsidRPr="007F196B">
      <w:rPr>
        <w:sz w:val="28"/>
        <w:szCs w:val="28"/>
      </w:rPr>
      <w:t>Zaznaczamy podpisem TAK/NIE w jakich konkurencjach zawodnik bierze udział (wybieramy tylko jedną formułę walki)</w:t>
    </w:r>
  </w:p>
  <w:p w:rsidR="00603985" w:rsidRDefault="00603985" w:rsidP="00603985">
    <w:pPr>
      <w:pStyle w:val="Stopka"/>
    </w:pPr>
  </w:p>
  <w:p w:rsidR="00603985" w:rsidRDefault="006039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63" w:rsidRDefault="00632E63" w:rsidP="00603985">
      <w:pPr>
        <w:spacing w:after="0" w:line="240" w:lineRule="auto"/>
      </w:pPr>
      <w:r>
        <w:separator/>
      </w:r>
    </w:p>
  </w:footnote>
  <w:footnote w:type="continuationSeparator" w:id="0">
    <w:p w:rsidR="00632E63" w:rsidRDefault="00632E63" w:rsidP="0060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85" w:rsidRDefault="00603985" w:rsidP="00603985">
    <w:pPr>
      <w:pStyle w:val="Nagwek"/>
    </w:pPr>
    <w:r>
      <w:t>PRZYNALEŻNOŚĆ KLUBOWA: …………………………………………………………………………………</w:t>
    </w:r>
  </w:p>
  <w:p w:rsidR="00603985" w:rsidRDefault="006039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D2"/>
    <w:rsid w:val="00075824"/>
    <w:rsid w:val="004510D2"/>
    <w:rsid w:val="00466268"/>
    <w:rsid w:val="005C4A49"/>
    <w:rsid w:val="00603985"/>
    <w:rsid w:val="00632E63"/>
    <w:rsid w:val="006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2229-B8C4-408D-A948-DECF2498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85"/>
  </w:style>
  <w:style w:type="paragraph" w:styleId="Stopka">
    <w:name w:val="footer"/>
    <w:basedOn w:val="Normalny"/>
    <w:link w:val="StopkaZnak"/>
    <w:uiPriority w:val="99"/>
    <w:unhideWhenUsed/>
    <w:rsid w:val="0060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4</cp:revision>
  <dcterms:created xsi:type="dcterms:W3CDTF">2019-05-06T08:48:00Z</dcterms:created>
  <dcterms:modified xsi:type="dcterms:W3CDTF">2019-05-06T09:07:00Z</dcterms:modified>
</cp:coreProperties>
</file>